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AA" w:rsidRPr="00516F8F" w:rsidRDefault="00A205AA" w:rsidP="00A205AA">
      <w:pPr>
        <w:jc w:val="center"/>
        <w:rPr>
          <w:sz w:val="24"/>
          <w:szCs w:val="24"/>
        </w:rPr>
      </w:pPr>
      <w:r w:rsidRPr="00516F8F">
        <w:rPr>
          <w:sz w:val="24"/>
          <w:szCs w:val="24"/>
        </w:rPr>
        <w:t xml:space="preserve">Информация о проведении в </w:t>
      </w:r>
      <w:r w:rsidR="00D91D2F">
        <w:rPr>
          <w:sz w:val="24"/>
          <w:szCs w:val="24"/>
        </w:rPr>
        <w:t>ГБОУ  школе № 65</w:t>
      </w:r>
      <w:r w:rsidRPr="00516F8F">
        <w:rPr>
          <w:sz w:val="24"/>
          <w:szCs w:val="24"/>
        </w:rPr>
        <w:t xml:space="preserve"> </w:t>
      </w:r>
    </w:p>
    <w:p w:rsidR="00C80587" w:rsidRPr="00C80587" w:rsidRDefault="00C80587" w:rsidP="00C80587">
      <w:pPr>
        <w:jc w:val="center"/>
        <w:rPr>
          <w:sz w:val="24"/>
          <w:szCs w:val="24"/>
        </w:rPr>
      </w:pPr>
      <w:r w:rsidRPr="00C80587">
        <w:rPr>
          <w:sz w:val="24"/>
          <w:szCs w:val="24"/>
        </w:rPr>
        <w:t>Всероссийск</w:t>
      </w:r>
      <w:r>
        <w:rPr>
          <w:sz w:val="24"/>
          <w:szCs w:val="24"/>
        </w:rPr>
        <w:t>ой контрольной</w:t>
      </w:r>
      <w:r w:rsidRPr="00C80587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C80587">
        <w:rPr>
          <w:sz w:val="24"/>
          <w:szCs w:val="24"/>
        </w:rPr>
        <w:t xml:space="preserve"> по информационной безопасности</w:t>
      </w:r>
    </w:p>
    <w:p w:rsidR="00A205AA" w:rsidRPr="00516F8F" w:rsidRDefault="00A205AA" w:rsidP="00A205AA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45"/>
        <w:gridCol w:w="8788"/>
      </w:tblGrid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6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605">
              <w:rPr>
                <w:sz w:val="24"/>
                <w:szCs w:val="24"/>
              </w:rPr>
              <w:t>/</w:t>
            </w:r>
            <w:proofErr w:type="spellStart"/>
            <w:r w:rsidRPr="001006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  <w:r w:rsidRPr="00100605">
              <w:rPr>
                <w:sz w:val="24"/>
                <w:szCs w:val="24"/>
              </w:rPr>
              <w:t>Показатели</w:t>
            </w:r>
          </w:p>
        </w:tc>
        <w:tc>
          <w:tcPr>
            <w:tcW w:w="8788" w:type="dxa"/>
          </w:tcPr>
          <w:p w:rsidR="00A205AA" w:rsidRPr="00100605" w:rsidRDefault="00A205AA" w:rsidP="004C5888">
            <w:pPr>
              <w:jc w:val="center"/>
              <w:rPr>
                <w:sz w:val="24"/>
                <w:szCs w:val="24"/>
              </w:rPr>
            </w:pP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C80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 9 классов, принявших 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80587">
              <w:rPr>
                <w:sz w:val="24"/>
                <w:szCs w:val="24"/>
              </w:rPr>
              <w:t>Всероссийской КР по ИБ</w:t>
            </w:r>
          </w:p>
        </w:tc>
        <w:tc>
          <w:tcPr>
            <w:tcW w:w="8788" w:type="dxa"/>
          </w:tcPr>
          <w:p w:rsidR="00A205AA" w:rsidRPr="00100605" w:rsidRDefault="00C80587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C80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 10-11 классов, принявших 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80587">
              <w:rPr>
                <w:sz w:val="24"/>
                <w:szCs w:val="24"/>
              </w:rPr>
              <w:t>Всероссийской КР по ИБ</w:t>
            </w:r>
          </w:p>
        </w:tc>
        <w:tc>
          <w:tcPr>
            <w:tcW w:w="8788" w:type="dxa"/>
          </w:tcPr>
          <w:p w:rsidR="00A205AA" w:rsidRPr="00100605" w:rsidRDefault="00C80587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C80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уроков, проведённых </w:t>
            </w:r>
            <w:r w:rsidR="00C80587">
              <w:rPr>
                <w:sz w:val="24"/>
                <w:szCs w:val="24"/>
              </w:rPr>
              <w:t>в рамках Единого урока БИ</w:t>
            </w:r>
          </w:p>
        </w:tc>
        <w:tc>
          <w:tcPr>
            <w:tcW w:w="8788" w:type="dxa"/>
          </w:tcPr>
          <w:p w:rsidR="00A205AA" w:rsidRPr="00100605" w:rsidRDefault="00C80587" w:rsidP="004C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05AA" w:rsidTr="004C5888">
        <w:tc>
          <w:tcPr>
            <w:tcW w:w="959" w:type="dxa"/>
          </w:tcPr>
          <w:p w:rsidR="00A205AA" w:rsidRPr="00100605" w:rsidRDefault="00A205AA" w:rsidP="004C5888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A205AA" w:rsidRPr="00100605" w:rsidRDefault="00A205AA" w:rsidP="004C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информационные ресурсы, на которых было освещено проведение урока (ТВ, радио, сайты в сети Интернет)</w:t>
            </w:r>
          </w:p>
        </w:tc>
        <w:tc>
          <w:tcPr>
            <w:tcW w:w="8788" w:type="dxa"/>
          </w:tcPr>
          <w:p w:rsidR="00435311" w:rsidRPr="00C80587" w:rsidRDefault="00435311" w:rsidP="00435311">
            <w:pPr>
              <w:rPr>
                <w:sz w:val="24"/>
                <w:szCs w:val="24"/>
              </w:rPr>
            </w:pPr>
            <w:r w:rsidRPr="00C80587">
              <w:rPr>
                <w:sz w:val="24"/>
                <w:szCs w:val="24"/>
              </w:rPr>
              <w:t>Ресурсы:</w:t>
            </w:r>
          </w:p>
          <w:p w:rsidR="00480369" w:rsidRPr="00100605" w:rsidRDefault="00CA4097" w:rsidP="00C80587">
            <w:pPr>
              <w:rPr>
                <w:sz w:val="24"/>
                <w:szCs w:val="24"/>
              </w:rPr>
            </w:pPr>
            <w:r w:rsidRPr="00C80587">
              <w:rPr>
                <w:sz w:val="24"/>
                <w:szCs w:val="24"/>
              </w:rPr>
              <w:t xml:space="preserve">1. </w:t>
            </w:r>
            <w:r w:rsidR="00C80587" w:rsidRPr="00C80587">
              <w:rPr>
                <w:sz w:val="24"/>
                <w:szCs w:val="24"/>
              </w:rPr>
              <w:t xml:space="preserve"> </w:t>
            </w:r>
            <w:hyperlink r:id="rId5" w:history="1">
              <w:r w:rsidR="00C80587" w:rsidRPr="00C80587">
                <w:rPr>
                  <w:rStyle w:val="a4"/>
                  <w:sz w:val="24"/>
                  <w:szCs w:val="24"/>
                </w:rPr>
                <w:t>http://www.xn--d1abkefqip0a2f.xn--d1acj3b/</w:t>
              </w:r>
            </w:hyperlink>
            <w:r w:rsidR="00C80587" w:rsidRPr="00C80587">
              <w:rPr>
                <w:sz w:val="24"/>
                <w:szCs w:val="24"/>
              </w:rPr>
              <w:t xml:space="preserve"> - официальный сайт Единого урока безопасности в Интернете</w:t>
            </w:r>
          </w:p>
        </w:tc>
      </w:tr>
    </w:tbl>
    <w:p w:rsidR="00480369" w:rsidRDefault="00480369" w:rsidP="00A205AA"/>
    <w:sectPr w:rsidR="00480369" w:rsidSect="003D200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3F49"/>
    <w:multiLevelType w:val="hybridMultilevel"/>
    <w:tmpl w:val="40A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004FD"/>
    <w:multiLevelType w:val="hybridMultilevel"/>
    <w:tmpl w:val="68B6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AA"/>
    <w:rsid w:val="00004481"/>
    <w:rsid w:val="00021090"/>
    <w:rsid w:val="000F520D"/>
    <w:rsid w:val="001A0F24"/>
    <w:rsid w:val="001A5CD7"/>
    <w:rsid w:val="00371E53"/>
    <w:rsid w:val="003751CD"/>
    <w:rsid w:val="00435311"/>
    <w:rsid w:val="00444A02"/>
    <w:rsid w:val="00472363"/>
    <w:rsid w:val="00480369"/>
    <w:rsid w:val="004A0343"/>
    <w:rsid w:val="00561104"/>
    <w:rsid w:val="007D3C20"/>
    <w:rsid w:val="007F6498"/>
    <w:rsid w:val="008B18C5"/>
    <w:rsid w:val="0097501E"/>
    <w:rsid w:val="009C2570"/>
    <w:rsid w:val="009E2642"/>
    <w:rsid w:val="00A205AA"/>
    <w:rsid w:val="00A36785"/>
    <w:rsid w:val="00A36A9F"/>
    <w:rsid w:val="00B54110"/>
    <w:rsid w:val="00BB07A8"/>
    <w:rsid w:val="00C217DB"/>
    <w:rsid w:val="00C80587"/>
    <w:rsid w:val="00CA4097"/>
    <w:rsid w:val="00D91D2F"/>
    <w:rsid w:val="00F51E6F"/>
    <w:rsid w:val="00F8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AA"/>
    <w:pPr>
      <w:ind w:left="720"/>
      <w:contextualSpacing/>
      <w:jc w:val="both"/>
    </w:pPr>
    <w:rPr>
      <w:sz w:val="24"/>
      <w:szCs w:val="22"/>
    </w:rPr>
  </w:style>
  <w:style w:type="character" w:styleId="a4">
    <w:name w:val="Hyperlink"/>
    <w:basedOn w:val="a0"/>
    <w:uiPriority w:val="99"/>
    <w:unhideWhenUsed/>
    <w:rsid w:val="004353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AA"/>
    <w:pPr>
      <w:ind w:left="720"/>
      <w:contextualSpacing/>
      <w:jc w:val="both"/>
    </w:pPr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d1abkefqip0a2f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dcterms:created xsi:type="dcterms:W3CDTF">2019-02-20T09:15:00Z</dcterms:created>
  <dcterms:modified xsi:type="dcterms:W3CDTF">2019-02-22T05:45:00Z</dcterms:modified>
</cp:coreProperties>
</file>